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BDA62" w14:textId="77777777" w:rsidR="00083CF3" w:rsidRDefault="00083CF3" w:rsidP="00083CF3">
      <w:pPr>
        <w:jc w:val="center"/>
      </w:pPr>
    </w:p>
    <w:p w14:paraId="1735CC4D" w14:textId="77777777" w:rsidR="00331AB9" w:rsidRDefault="00331AB9" w:rsidP="00331AB9">
      <w:pPr>
        <w:jc w:val="center"/>
        <w:rPr>
          <w:b/>
        </w:rPr>
      </w:pPr>
    </w:p>
    <w:p w14:paraId="05EB72A1" w14:textId="77777777" w:rsidR="00331AB9" w:rsidRDefault="00331AB9" w:rsidP="00331AB9">
      <w:pPr>
        <w:jc w:val="center"/>
        <w:rPr>
          <w:b/>
        </w:rPr>
      </w:pPr>
      <w:r>
        <w:rPr>
          <w:b/>
        </w:rPr>
        <w:t>S.Ü.</w:t>
      </w:r>
    </w:p>
    <w:p w14:paraId="349936FF" w14:textId="77777777" w:rsidR="00331AB9" w:rsidRDefault="00331AB9" w:rsidP="00331AB9">
      <w:pPr>
        <w:jc w:val="center"/>
        <w:rPr>
          <w:b/>
        </w:rPr>
      </w:pPr>
      <w:r>
        <w:rPr>
          <w:b/>
        </w:rPr>
        <w:t>HUKUK FAKÜLTESİ</w:t>
      </w:r>
    </w:p>
    <w:p w14:paraId="74DFAA6D" w14:textId="77777777" w:rsidR="00331AB9" w:rsidRPr="00D02163" w:rsidRDefault="00331AB9" w:rsidP="00331AB9">
      <w:pPr>
        <w:jc w:val="center"/>
        <w:rPr>
          <w:b/>
        </w:rPr>
      </w:pPr>
      <w:r>
        <w:rPr>
          <w:b/>
        </w:rPr>
        <w:t>ADALET MESLEK YÜKSEKOKULU MÜDÜRLÜĞÜNE</w:t>
      </w:r>
    </w:p>
    <w:p w14:paraId="439A16FA" w14:textId="77777777" w:rsidR="00083CF3" w:rsidRDefault="00083CF3" w:rsidP="00083CF3"/>
    <w:p w14:paraId="09704692" w14:textId="77777777" w:rsidR="00083CF3" w:rsidRDefault="00083CF3" w:rsidP="00083CF3"/>
    <w:p w14:paraId="33500909" w14:textId="71D3D610" w:rsidR="00083CF3" w:rsidRDefault="00083CF3" w:rsidP="00083CF3">
      <w:pPr>
        <w:jc w:val="both"/>
      </w:pPr>
      <w:r>
        <w:tab/>
      </w:r>
      <w:r w:rsidR="00331AB9">
        <w:t>…………………………………</w:t>
      </w:r>
      <w:r w:rsidR="0015599A">
        <w:t xml:space="preserve"> </w:t>
      </w:r>
      <w:r w:rsidR="002B0373">
        <w:t xml:space="preserve">Üniversitesi </w:t>
      </w:r>
      <w:r w:rsidR="00181A7B">
        <w:t>………………………………</w:t>
      </w:r>
      <w:r w:rsidR="00276DE8">
        <w:t xml:space="preserve"> Programı </w:t>
      </w:r>
      <w:proofErr w:type="gramStart"/>
      <w:r w:rsidR="00276DE8">
        <w:t>……</w:t>
      </w:r>
      <w:r w:rsidR="0015599A">
        <w:t>.</w:t>
      </w:r>
      <w:proofErr w:type="gramEnd"/>
      <w:r w:rsidR="0015599A">
        <w:t xml:space="preserve">sınıf </w:t>
      </w:r>
      <w:r w:rsidR="00276DE8">
        <w:t>…</w:t>
      </w:r>
      <w:r w:rsidR="005116CB">
        <w:t xml:space="preserve">…….. </w:t>
      </w:r>
      <w:proofErr w:type="gramStart"/>
      <w:r w:rsidR="00276DE8">
        <w:t>öğretim</w:t>
      </w:r>
      <w:proofErr w:type="gramEnd"/>
      <w:r w:rsidR="002B0373">
        <w:t xml:space="preserve"> </w:t>
      </w:r>
      <w:r w:rsidR="00276DE8">
        <w:t>………………..</w:t>
      </w:r>
      <w:r>
        <w:t>numaralı öğrencisiyim.</w:t>
      </w:r>
      <w:r w:rsidR="00747089">
        <w:t xml:space="preserve"> </w:t>
      </w:r>
      <w:r w:rsidR="00181A7B">
        <w:t xml:space="preserve">Meslek </w:t>
      </w:r>
      <w:r w:rsidR="00B072DC">
        <w:t xml:space="preserve">Yüksekokulunuz </w:t>
      </w:r>
      <w:r w:rsidR="00276DE8">
        <w:t>……………</w:t>
      </w:r>
      <w:proofErr w:type="gramStart"/>
      <w:r w:rsidR="00276DE8">
        <w:t>…</w:t>
      </w:r>
      <w:r w:rsidR="00181A7B">
        <w:t>….</w:t>
      </w:r>
      <w:proofErr w:type="gramEnd"/>
      <w:r w:rsidR="00276DE8">
        <w:t xml:space="preserve">….. </w:t>
      </w:r>
      <w:r w:rsidR="0015599A">
        <w:t xml:space="preserve"> </w:t>
      </w:r>
      <w:r w:rsidR="00181A7B">
        <w:t>Programına</w:t>
      </w:r>
      <w:r w:rsidR="00276DE8">
        <w:t xml:space="preserve"> </w:t>
      </w:r>
      <w:r w:rsidR="00ED7122">
        <w:t>Genel A</w:t>
      </w:r>
      <w:r w:rsidR="00A65235">
        <w:t>ğırlıklı Not</w:t>
      </w:r>
      <w:r w:rsidR="00ED7122">
        <w:t xml:space="preserve"> </w:t>
      </w:r>
      <w:r w:rsidR="00A0782D">
        <w:t>O</w:t>
      </w:r>
      <w:r w:rsidR="00ED7122">
        <w:t>rtalama</w:t>
      </w:r>
      <w:r w:rsidR="00513EF1">
        <w:t>sı</w:t>
      </w:r>
      <w:bookmarkStart w:id="0" w:name="_GoBack"/>
      <w:bookmarkEnd w:id="0"/>
      <w:r w:rsidR="00ED7122">
        <w:t xml:space="preserve"> ile</w:t>
      </w:r>
      <w:r w:rsidR="00276DE8">
        <w:t xml:space="preserve"> yatay</w:t>
      </w:r>
      <w:r w:rsidR="002B0373">
        <w:t xml:space="preserve"> geçiş yapmak istiyorum</w:t>
      </w:r>
      <w:r w:rsidR="005116CB">
        <w:t>.</w:t>
      </w:r>
    </w:p>
    <w:p w14:paraId="20776860" w14:textId="77777777" w:rsidR="00083CF3" w:rsidRDefault="00083CF3" w:rsidP="00083CF3">
      <w:r>
        <w:tab/>
      </w:r>
      <w:r w:rsidR="00AA566B">
        <w:t>Gereğini arz</w:t>
      </w:r>
      <w:r>
        <w:t xml:space="preserve"> ederim. </w:t>
      </w:r>
      <w:proofErr w:type="gramStart"/>
      <w:r w:rsidR="00276DE8">
        <w:t>…….</w:t>
      </w:r>
      <w:proofErr w:type="gramEnd"/>
      <w:r w:rsidR="00276DE8">
        <w:t>/……./20</w:t>
      </w:r>
      <w:r w:rsidR="00486995">
        <w:t>2</w:t>
      </w:r>
      <w:r w:rsidR="00A65235">
        <w:t>3</w:t>
      </w:r>
    </w:p>
    <w:p w14:paraId="1FEBF701" w14:textId="77777777" w:rsidR="00083CF3" w:rsidRDefault="00083CF3" w:rsidP="00083CF3"/>
    <w:p w14:paraId="3A6FA9D2" w14:textId="77777777" w:rsidR="00083CF3" w:rsidRDefault="00083CF3" w:rsidP="00083CF3"/>
    <w:p w14:paraId="68D2A990" w14:textId="77777777" w:rsidR="0069350D" w:rsidRDefault="0069350D" w:rsidP="0069350D">
      <w:pPr>
        <w:spacing w:line="360" w:lineRule="auto"/>
        <w:ind w:left="1416"/>
      </w:pPr>
    </w:p>
    <w:p w14:paraId="74BFF611" w14:textId="77777777" w:rsidR="0051163D" w:rsidRPr="00CF22C9" w:rsidRDefault="0069350D" w:rsidP="0069350D">
      <w:pPr>
        <w:spacing w:line="360" w:lineRule="auto"/>
        <w:ind w:left="1416"/>
      </w:pPr>
      <w:r>
        <w:t xml:space="preserve">                                                           </w:t>
      </w:r>
      <w:r w:rsidR="00664D48">
        <w:t>Adı ve Soyadı</w:t>
      </w:r>
      <w:proofErr w:type="gramStart"/>
      <w:r w:rsidR="00664D48">
        <w:tab/>
        <w:t>:…</w:t>
      </w:r>
      <w:proofErr w:type="gramEnd"/>
      <w:r w:rsidR="00664D48">
        <w:t>…………………….</w:t>
      </w:r>
      <w:r w:rsidR="0051163D">
        <w:t xml:space="preserve">                                                  </w:t>
      </w:r>
      <w:r>
        <w:t xml:space="preserve">                                                                                                          </w:t>
      </w:r>
    </w:p>
    <w:p w14:paraId="034FD494" w14:textId="77777777" w:rsidR="0051163D" w:rsidRPr="00041997" w:rsidRDefault="0051163D" w:rsidP="0051163D">
      <w:pPr>
        <w:spacing w:line="360" w:lineRule="auto"/>
      </w:pPr>
      <w:r w:rsidRPr="00041997">
        <w:rPr>
          <w:u w:val="single"/>
        </w:rPr>
        <w:t xml:space="preserve">Adres  </w:t>
      </w:r>
      <w:proofErr w:type="gramStart"/>
      <w:r w:rsidRPr="00041997">
        <w:rPr>
          <w:u w:val="single"/>
        </w:rPr>
        <w:t xml:space="preserve">  :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A82CEE">
        <w:t>T.C.Kimlik</w:t>
      </w:r>
      <w:proofErr w:type="spellEnd"/>
      <w:r w:rsidRPr="00A82CEE">
        <w:t xml:space="preserve"> No:…………………</w:t>
      </w:r>
      <w:r w:rsidR="00664D48">
        <w:t>…….</w:t>
      </w:r>
    </w:p>
    <w:p w14:paraId="289AE28C" w14:textId="77777777" w:rsidR="0051163D" w:rsidRDefault="0051163D" w:rsidP="0051163D">
      <w:pPr>
        <w:spacing w:line="360" w:lineRule="auto"/>
      </w:pPr>
      <w:r>
        <w:t>………………………………</w:t>
      </w:r>
      <w:r w:rsidR="00BF6967">
        <w:t>……</w:t>
      </w:r>
      <w:r>
        <w:tab/>
      </w:r>
      <w:r>
        <w:tab/>
      </w:r>
      <w:r>
        <w:tab/>
        <w:t>İmza</w:t>
      </w:r>
      <w:r>
        <w:tab/>
      </w:r>
      <w:proofErr w:type="gramStart"/>
      <w:r>
        <w:tab/>
        <w:t>:…</w:t>
      </w:r>
      <w:proofErr w:type="gramEnd"/>
      <w:r>
        <w:t>…………………</w:t>
      </w:r>
      <w:r w:rsidR="00664D48">
        <w:t>….</w:t>
      </w:r>
    </w:p>
    <w:p w14:paraId="58F1D1DA" w14:textId="77777777" w:rsidR="0051163D" w:rsidRDefault="0051163D" w:rsidP="0051163D">
      <w:pPr>
        <w:spacing w:line="360" w:lineRule="auto"/>
      </w:pPr>
      <w:r>
        <w:t>………………………………</w:t>
      </w:r>
      <w:r w:rsidR="00D9280A">
        <w:t>…….</w:t>
      </w:r>
      <w:r>
        <w:tab/>
      </w:r>
      <w:r>
        <w:tab/>
      </w:r>
      <w:r>
        <w:tab/>
      </w:r>
      <w:r>
        <w:tab/>
      </w:r>
    </w:p>
    <w:p w14:paraId="500C837E" w14:textId="77777777" w:rsidR="0051163D" w:rsidRDefault="0051163D" w:rsidP="0051163D">
      <w:pPr>
        <w:spacing w:line="360" w:lineRule="auto"/>
      </w:pPr>
      <w:r>
        <w:t>………………………………</w:t>
      </w:r>
      <w:r w:rsidR="00D9280A">
        <w:t>…….</w:t>
      </w:r>
    </w:p>
    <w:p w14:paraId="0B1D56D0" w14:textId="77777777" w:rsidR="0051163D" w:rsidRDefault="0051163D" w:rsidP="0051163D">
      <w:pPr>
        <w:spacing w:line="360" w:lineRule="auto"/>
      </w:pPr>
      <w:r>
        <w:t>Tel: …………………………</w:t>
      </w:r>
      <w:proofErr w:type="gramStart"/>
      <w:r w:rsidR="00D9280A">
        <w:t>…….</w:t>
      </w:r>
      <w:proofErr w:type="gramEnd"/>
      <w:r w:rsidR="00D9280A">
        <w:t>.</w:t>
      </w:r>
    </w:p>
    <w:p w14:paraId="7F981B76" w14:textId="77777777" w:rsidR="0051163D" w:rsidRDefault="0051163D" w:rsidP="0051163D">
      <w:pPr>
        <w:spacing w:line="360" w:lineRule="auto"/>
      </w:pPr>
      <w:proofErr w:type="spellStart"/>
      <w:r>
        <w:t>Email</w:t>
      </w:r>
      <w:proofErr w:type="spellEnd"/>
      <w:r>
        <w:t xml:space="preserve"> adresi: ………………………….</w:t>
      </w:r>
    </w:p>
    <w:p w14:paraId="09627D06" w14:textId="77777777" w:rsidR="00A219EE" w:rsidRDefault="00A219EE" w:rsidP="00083CF3"/>
    <w:p w14:paraId="22630C19" w14:textId="77777777" w:rsidR="00F90434" w:rsidRDefault="00F90434" w:rsidP="00083CF3"/>
    <w:p w14:paraId="4CD3E868" w14:textId="77777777" w:rsidR="00D9280A" w:rsidRDefault="00D9280A" w:rsidP="00083CF3"/>
    <w:p w14:paraId="7887C900" w14:textId="77777777" w:rsidR="00D9280A" w:rsidRDefault="00D9280A" w:rsidP="00083CF3"/>
    <w:p w14:paraId="0C37026F" w14:textId="77777777" w:rsidR="00D9280A" w:rsidRDefault="00D9280A" w:rsidP="00083CF3"/>
    <w:p w14:paraId="35651280" w14:textId="77777777" w:rsidR="00D9280A" w:rsidRDefault="00D9280A" w:rsidP="00083CF3"/>
    <w:p w14:paraId="0183787E" w14:textId="77777777" w:rsidR="00F90434" w:rsidRDefault="0069350D" w:rsidP="00083CF3">
      <w:r>
        <w:rPr>
          <w:u w:val="single"/>
        </w:rPr>
        <w:t xml:space="preserve">EK       </w:t>
      </w:r>
      <w:proofErr w:type="gramStart"/>
      <w:r>
        <w:rPr>
          <w:u w:val="single"/>
        </w:rPr>
        <w:t xml:space="preserve">  :</w:t>
      </w:r>
      <w:proofErr w:type="gramEnd"/>
      <w:r>
        <w:rPr>
          <w:u w:val="single"/>
        </w:rPr>
        <w:t xml:space="preserve"> </w:t>
      </w:r>
      <w:r>
        <w:tab/>
      </w:r>
    </w:p>
    <w:p w14:paraId="2BB231E5" w14:textId="77777777" w:rsidR="00085A63" w:rsidRDefault="00085A63" w:rsidP="00085A63">
      <w:pPr>
        <w:pStyle w:val="ListeParagraf"/>
        <w:numPr>
          <w:ilvl w:val="0"/>
          <w:numId w:val="2"/>
        </w:numPr>
      </w:pPr>
      <w:r>
        <w:t>Öğrenci Belgesi (E devlet üzerinden alınabilir)</w:t>
      </w:r>
    </w:p>
    <w:p w14:paraId="6E30F9E7" w14:textId="77777777" w:rsidR="00201B5F" w:rsidRPr="00A0782D" w:rsidRDefault="00085A63" w:rsidP="00085A63">
      <w:pPr>
        <w:pStyle w:val="ListeParagraf"/>
        <w:numPr>
          <w:ilvl w:val="0"/>
          <w:numId w:val="2"/>
        </w:numPr>
      </w:pPr>
      <w:r>
        <w:t>Kayıtlı olduğu üniversiteden alacağı aldığı bütün dersleri ve derslere ait notları</w:t>
      </w:r>
      <w:r w:rsidR="00DC48D3">
        <w:t xml:space="preserve"> </w:t>
      </w:r>
      <w:r>
        <w:t xml:space="preserve">gösteren belge </w:t>
      </w:r>
      <w:r w:rsidR="002B0373" w:rsidRPr="00A0782D">
        <w:t>T</w:t>
      </w:r>
      <w:r>
        <w:t>RANSKRİPT</w:t>
      </w:r>
      <w:proofErr w:type="gramStart"/>
      <w:r w:rsidR="00512DC4" w:rsidRPr="00A0782D">
        <w:t xml:space="preserve"> </w:t>
      </w:r>
      <w:r>
        <w:t xml:space="preserve">  (</w:t>
      </w:r>
      <w:proofErr w:type="gramEnd"/>
      <w:r>
        <w:t>E devlet üzerinden alınabilir)</w:t>
      </w:r>
    </w:p>
    <w:p w14:paraId="67F004D8" w14:textId="77777777" w:rsidR="00905966" w:rsidRDefault="00905966" w:rsidP="00DC48D3">
      <w:pPr>
        <w:pStyle w:val="ListeParagraf"/>
        <w:numPr>
          <w:ilvl w:val="0"/>
          <w:numId w:val="2"/>
        </w:numPr>
      </w:pPr>
      <w:r>
        <w:t xml:space="preserve">Öğrencinin yatay geçiş yapacağı programı belirten dilekçe </w:t>
      </w:r>
      <w:r w:rsidR="00DC48D3">
        <w:t>(dilekçe de ikinci        öğretim veya normal öğretim belirtilecek)</w:t>
      </w:r>
    </w:p>
    <w:p w14:paraId="7DF6C6AE" w14:textId="77777777" w:rsidR="00DC48D3" w:rsidRPr="00A0782D" w:rsidRDefault="00DC48D3" w:rsidP="00DC48D3">
      <w:pPr>
        <w:pStyle w:val="ListeParagraf"/>
        <w:numPr>
          <w:ilvl w:val="0"/>
          <w:numId w:val="2"/>
        </w:numPr>
      </w:pPr>
      <w:r w:rsidRPr="00A0782D">
        <w:t>Disiplin cezası olmadığına dair belge</w:t>
      </w:r>
      <w:r>
        <w:t xml:space="preserve"> (transkript altında belirtilebilir)</w:t>
      </w:r>
    </w:p>
    <w:p w14:paraId="7F30F6D8" w14:textId="77777777" w:rsidR="00DC48D3" w:rsidRDefault="00DC48D3" w:rsidP="00DC48D3">
      <w:pPr>
        <w:pStyle w:val="ListeParagraf"/>
        <w:numPr>
          <w:ilvl w:val="0"/>
          <w:numId w:val="2"/>
        </w:numPr>
      </w:pPr>
      <w:r w:rsidRPr="00A0782D">
        <w:t>Kayıtlı bulundukları üniversiteden alınacak, yatay geçişine engel bir durum olmadığına dair belge</w:t>
      </w:r>
    </w:p>
    <w:p w14:paraId="147AC391" w14:textId="77777777" w:rsidR="00872972" w:rsidRDefault="00AF170C" w:rsidP="00DC48D3">
      <w:pPr>
        <w:pStyle w:val="ListeParagraf"/>
        <w:numPr>
          <w:ilvl w:val="0"/>
          <w:numId w:val="2"/>
        </w:numPr>
      </w:pPr>
      <w:r w:rsidRPr="00A0782D">
        <w:t xml:space="preserve"> Ders İçerikleri onaylı</w:t>
      </w:r>
      <w:r w:rsidR="00905966">
        <w:t xml:space="preserve"> (Üniversitenin internet sayfasından alınabilir)</w:t>
      </w:r>
    </w:p>
    <w:p w14:paraId="44AD5855" w14:textId="77777777" w:rsidR="00BB038C" w:rsidRDefault="00085A63" w:rsidP="00872972">
      <w:pPr>
        <w:pStyle w:val="ListeParagraf"/>
        <w:ind w:left="360"/>
      </w:pPr>
      <w:r>
        <w:t xml:space="preserve">         </w:t>
      </w:r>
      <w:r w:rsidR="00905966">
        <w:t xml:space="preserve">  </w:t>
      </w:r>
      <w:r>
        <w:t xml:space="preserve"> </w:t>
      </w:r>
      <w:r w:rsidR="00DC48D3">
        <w:t>7</w:t>
      </w:r>
      <w:proofErr w:type="gramStart"/>
      <w:r>
        <w:t xml:space="preserve">- </w:t>
      </w:r>
      <w:r w:rsidR="00DC48D3">
        <w:t xml:space="preserve"> </w:t>
      </w:r>
      <w:r w:rsidRPr="00A0782D">
        <w:t>OSYM</w:t>
      </w:r>
      <w:proofErr w:type="gramEnd"/>
      <w:r w:rsidRPr="00A0782D">
        <w:t xml:space="preserve"> Yerleştirme belgesi (Aslı)</w:t>
      </w:r>
    </w:p>
    <w:p w14:paraId="492299BB" w14:textId="77777777" w:rsidR="00083CF3" w:rsidRDefault="00BB038C" w:rsidP="00DC48D3">
      <w:pPr>
        <w:pStyle w:val="a"/>
        <w:ind w:left="360"/>
        <w:jc w:val="both"/>
      </w:pPr>
      <w:r w:rsidRPr="00863515">
        <w:rPr>
          <w:sz w:val="24"/>
          <w:szCs w:val="24"/>
        </w:rPr>
        <w:t>Not :</w:t>
      </w:r>
      <w:r w:rsidRPr="00BB038C">
        <w:rPr>
          <w:b w:val="0"/>
          <w:bCs/>
          <w:sz w:val="24"/>
          <w:szCs w:val="24"/>
        </w:rPr>
        <w:t xml:space="preserve"> İkinci Öğretimde % 10’a girerek </w:t>
      </w:r>
      <w:proofErr w:type="spellStart"/>
      <w:r w:rsidRPr="00BB038C">
        <w:rPr>
          <w:b w:val="0"/>
          <w:bCs/>
          <w:sz w:val="24"/>
          <w:szCs w:val="24"/>
        </w:rPr>
        <w:t>N.Ö.’e</w:t>
      </w:r>
      <w:proofErr w:type="spellEnd"/>
      <w:r w:rsidRPr="00BB038C">
        <w:rPr>
          <w:b w:val="0"/>
          <w:bCs/>
          <w:sz w:val="24"/>
          <w:szCs w:val="24"/>
        </w:rPr>
        <w:t xml:space="preserve"> başvuracak öğrenciler mutlaka % 10’a girdiklerine dair belgenin (Yönetim Kurulu Kararı veya İmzalı ve Mühürlü) tasdikli suretini eklemeleri gerekir.</w:t>
      </w:r>
    </w:p>
    <w:sectPr w:rsidR="00083CF3" w:rsidSect="00A854F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6F7C4D"/>
    <w:multiLevelType w:val="hybridMultilevel"/>
    <w:tmpl w:val="57E0A5C8"/>
    <w:lvl w:ilvl="0" w:tplc="23E8F09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D40485E"/>
    <w:multiLevelType w:val="hybridMultilevel"/>
    <w:tmpl w:val="BC0A82F0"/>
    <w:lvl w:ilvl="0" w:tplc="38126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F3"/>
    <w:rsid w:val="000017D7"/>
    <w:rsid w:val="000028BC"/>
    <w:rsid w:val="0001407F"/>
    <w:rsid w:val="000214F7"/>
    <w:rsid w:val="000312D5"/>
    <w:rsid w:val="00052294"/>
    <w:rsid w:val="000767DA"/>
    <w:rsid w:val="00082288"/>
    <w:rsid w:val="00083CF3"/>
    <w:rsid w:val="00085A63"/>
    <w:rsid w:val="000A6E79"/>
    <w:rsid w:val="000B338B"/>
    <w:rsid w:val="000C3AA9"/>
    <w:rsid w:val="000C7539"/>
    <w:rsid w:val="000E37C5"/>
    <w:rsid w:val="000E38D9"/>
    <w:rsid w:val="000F18CF"/>
    <w:rsid w:val="000F2609"/>
    <w:rsid w:val="00120D33"/>
    <w:rsid w:val="00134B84"/>
    <w:rsid w:val="0015599A"/>
    <w:rsid w:val="00163956"/>
    <w:rsid w:val="00181A7B"/>
    <w:rsid w:val="00194ADB"/>
    <w:rsid w:val="001B020A"/>
    <w:rsid w:val="001F427D"/>
    <w:rsid w:val="00201B5F"/>
    <w:rsid w:val="00203CAC"/>
    <w:rsid w:val="0021076D"/>
    <w:rsid w:val="002261B4"/>
    <w:rsid w:val="00251CED"/>
    <w:rsid w:val="0025442E"/>
    <w:rsid w:val="00271718"/>
    <w:rsid w:val="00275226"/>
    <w:rsid w:val="00276DE8"/>
    <w:rsid w:val="00285A71"/>
    <w:rsid w:val="002B0373"/>
    <w:rsid w:val="002F21BE"/>
    <w:rsid w:val="00314AB4"/>
    <w:rsid w:val="003179BA"/>
    <w:rsid w:val="00323A0A"/>
    <w:rsid w:val="003264C3"/>
    <w:rsid w:val="0032782A"/>
    <w:rsid w:val="00331AB9"/>
    <w:rsid w:val="00331ADD"/>
    <w:rsid w:val="00334E5C"/>
    <w:rsid w:val="00351CAD"/>
    <w:rsid w:val="003773C4"/>
    <w:rsid w:val="00385EFD"/>
    <w:rsid w:val="00390029"/>
    <w:rsid w:val="00391BEE"/>
    <w:rsid w:val="003B77D8"/>
    <w:rsid w:val="003C542D"/>
    <w:rsid w:val="003D224A"/>
    <w:rsid w:val="003E0D53"/>
    <w:rsid w:val="003E5390"/>
    <w:rsid w:val="003F077A"/>
    <w:rsid w:val="003F6058"/>
    <w:rsid w:val="00403B43"/>
    <w:rsid w:val="00411A74"/>
    <w:rsid w:val="00420139"/>
    <w:rsid w:val="0042203F"/>
    <w:rsid w:val="004503C1"/>
    <w:rsid w:val="00451CC4"/>
    <w:rsid w:val="004614A4"/>
    <w:rsid w:val="00483173"/>
    <w:rsid w:val="00486995"/>
    <w:rsid w:val="00486C8C"/>
    <w:rsid w:val="004A500C"/>
    <w:rsid w:val="004B437E"/>
    <w:rsid w:val="004F42F3"/>
    <w:rsid w:val="005001DC"/>
    <w:rsid w:val="0051163D"/>
    <w:rsid w:val="005116CB"/>
    <w:rsid w:val="00512DC4"/>
    <w:rsid w:val="00513EF1"/>
    <w:rsid w:val="005158DD"/>
    <w:rsid w:val="00563669"/>
    <w:rsid w:val="00583B3F"/>
    <w:rsid w:val="0058577F"/>
    <w:rsid w:val="005B4CED"/>
    <w:rsid w:val="005C7E7E"/>
    <w:rsid w:val="005D3B27"/>
    <w:rsid w:val="005E457B"/>
    <w:rsid w:val="0060799D"/>
    <w:rsid w:val="006444FF"/>
    <w:rsid w:val="00664632"/>
    <w:rsid w:val="00664D48"/>
    <w:rsid w:val="006662CC"/>
    <w:rsid w:val="00683A91"/>
    <w:rsid w:val="00686086"/>
    <w:rsid w:val="00690C93"/>
    <w:rsid w:val="0069350D"/>
    <w:rsid w:val="006B07B8"/>
    <w:rsid w:val="006C71C9"/>
    <w:rsid w:val="006F5D99"/>
    <w:rsid w:val="007264D4"/>
    <w:rsid w:val="007376DC"/>
    <w:rsid w:val="00747089"/>
    <w:rsid w:val="00747112"/>
    <w:rsid w:val="00755349"/>
    <w:rsid w:val="007720B4"/>
    <w:rsid w:val="00773AC6"/>
    <w:rsid w:val="007812D9"/>
    <w:rsid w:val="007828C2"/>
    <w:rsid w:val="0078383C"/>
    <w:rsid w:val="00797C54"/>
    <w:rsid w:val="007B7628"/>
    <w:rsid w:val="007C0370"/>
    <w:rsid w:val="007C647D"/>
    <w:rsid w:val="007D33B5"/>
    <w:rsid w:val="007E3361"/>
    <w:rsid w:val="00812176"/>
    <w:rsid w:val="00814E03"/>
    <w:rsid w:val="008178A2"/>
    <w:rsid w:val="008345E1"/>
    <w:rsid w:val="00844737"/>
    <w:rsid w:val="00863515"/>
    <w:rsid w:val="00872972"/>
    <w:rsid w:val="00891334"/>
    <w:rsid w:val="008955A4"/>
    <w:rsid w:val="008A477B"/>
    <w:rsid w:val="008F2BC4"/>
    <w:rsid w:val="00905966"/>
    <w:rsid w:val="00920502"/>
    <w:rsid w:val="00923496"/>
    <w:rsid w:val="009401AD"/>
    <w:rsid w:val="009442DB"/>
    <w:rsid w:val="009760CF"/>
    <w:rsid w:val="00982D0D"/>
    <w:rsid w:val="0098498E"/>
    <w:rsid w:val="00985021"/>
    <w:rsid w:val="00986C5A"/>
    <w:rsid w:val="009A2DFD"/>
    <w:rsid w:val="009A38E4"/>
    <w:rsid w:val="009B1B83"/>
    <w:rsid w:val="009D0393"/>
    <w:rsid w:val="009E1FF6"/>
    <w:rsid w:val="00A011EB"/>
    <w:rsid w:val="00A077CF"/>
    <w:rsid w:val="00A0782D"/>
    <w:rsid w:val="00A219EE"/>
    <w:rsid w:val="00A34C6F"/>
    <w:rsid w:val="00A35FCD"/>
    <w:rsid w:val="00A46226"/>
    <w:rsid w:val="00A51FC7"/>
    <w:rsid w:val="00A65235"/>
    <w:rsid w:val="00A70EFC"/>
    <w:rsid w:val="00A854F3"/>
    <w:rsid w:val="00AA566B"/>
    <w:rsid w:val="00AB52C0"/>
    <w:rsid w:val="00AD46A3"/>
    <w:rsid w:val="00AD6885"/>
    <w:rsid w:val="00AE00C7"/>
    <w:rsid w:val="00AE3E62"/>
    <w:rsid w:val="00AF170C"/>
    <w:rsid w:val="00B072DC"/>
    <w:rsid w:val="00B32AB8"/>
    <w:rsid w:val="00B51714"/>
    <w:rsid w:val="00B56551"/>
    <w:rsid w:val="00B6706F"/>
    <w:rsid w:val="00B85D4B"/>
    <w:rsid w:val="00BA10C8"/>
    <w:rsid w:val="00BB038C"/>
    <w:rsid w:val="00BB2FEA"/>
    <w:rsid w:val="00BB3729"/>
    <w:rsid w:val="00BB734E"/>
    <w:rsid w:val="00BF6967"/>
    <w:rsid w:val="00C104A6"/>
    <w:rsid w:val="00C244D4"/>
    <w:rsid w:val="00C32606"/>
    <w:rsid w:val="00C32830"/>
    <w:rsid w:val="00C44E34"/>
    <w:rsid w:val="00C92537"/>
    <w:rsid w:val="00CC1B75"/>
    <w:rsid w:val="00CD72FD"/>
    <w:rsid w:val="00CE4FF7"/>
    <w:rsid w:val="00D041F7"/>
    <w:rsid w:val="00D25F0A"/>
    <w:rsid w:val="00D274BE"/>
    <w:rsid w:val="00D52BC0"/>
    <w:rsid w:val="00D772AB"/>
    <w:rsid w:val="00D83CB5"/>
    <w:rsid w:val="00D84005"/>
    <w:rsid w:val="00D8593A"/>
    <w:rsid w:val="00D90BC7"/>
    <w:rsid w:val="00D9280A"/>
    <w:rsid w:val="00D963CA"/>
    <w:rsid w:val="00DB0925"/>
    <w:rsid w:val="00DB3D77"/>
    <w:rsid w:val="00DB412D"/>
    <w:rsid w:val="00DC1BD8"/>
    <w:rsid w:val="00DC48D3"/>
    <w:rsid w:val="00DE2240"/>
    <w:rsid w:val="00DF7E49"/>
    <w:rsid w:val="00E2006F"/>
    <w:rsid w:val="00E20346"/>
    <w:rsid w:val="00E32FEA"/>
    <w:rsid w:val="00E478E6"/>
    <w:rsid w:val="00E514EA"/>
    <w:rsid w:val="00E7541C"/>
    <w:rsid w:val="00EB203F"/>
    <w:rsid w:val="00ED7122"/>
    <w:rsid w:val="00EE204A"/>
    <w:rsid w:val="00F13871"/>
    <w:rsid w:val="00F25EDF"/>
    <w:rsid w:val="00F55E5C"/>
    <w:rsid w:val="00F668E9"/>
    <w:rsid w:val="00F756D1"/>
    <w:rsid w:val="00F8239E"/>
    <w:rsid w:val="00F90434"/>
    <w:rsid w:val="00F92B8F"/>
    <w:rsid w:val="00F93DD8"/>
    <w:rsid w:val="00F94C31"/>
    <w:rsid w:val="00F95257"/>
    <w:rsid w:val="00FA241D"/>
    <w:rsid w:val="00FA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3D300"/>
  <w15:chartTrackingRefBased/>
  <w15:docId w15:val="{B7B89011-3621-40E9-B797-5F419A6F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5C7E7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12DC4"/>
    <w:pPr>
      <w:spacing w:after="160" w:line="259" w:lineRule="auto"/>
      <w:ind w:left="720"/>
      <w:contextualSpacing/>
    </w:pPr>
    <w:rPr>
      <w:rFonts w:eastAsia="Calibri"/>
      <w:szCs w:val="96"/>
      <w:lang w:eastAsia="en-US"/>
    </w:rPr>
  </w:style>
  <w:style w:type="character" w:customStyle="1" w:styleId="AltyazChar1">
    <w:name w:val="Altyazı Char1"/>
    <w:link w:val="Altyaz"/>
    <w:locked/>
    <w:rsid w:val="00BB038C"/>
    <w:rPr>
      <w:b/>
      <w:lang w:val="x-none" w:eastAsia="tr-TR" w:bidi="ar-SA"/>
    </w:rPr>
  </w:style>
  <w:style w:type="paragraph" w:customStyle="1" w:styleId="a">
    <w:basedOn w:val="Normal"/>
    <w:next w:val="Altyaz"/>
    <w:qFormat/>
    <w:rsid w:val="00BB038C"/>
    <w:pPr>
      <w:spacing w:before="100" w:beforeAutospacing="1" w:after="100" w:afterAutospacing="1"/>
    </w:pPr>
    <w:rPr>
      <w:b/>
      <w:sz w:val="20"/>
      <w:szCs w:val="20"/>
      <w:lang w:val="x-none"/>
    </w:rPr>
  </w:style>
  <w:style w:type="paragraph" w:styleId="Altyaz">
    <w:name w:val="Subtitle"/>
    <w:basedOn w:val="Normal"/>
    <w:next w:val="Normal"/>
    <w:link w:val="AltyazChar1"/>
    <w:qFormat/>
    <w:rsid w:val="00BB038C"/>
    <w:pPr>
      <w:numPr>
        <w:ilvl w:val="1"/>
      </w:numPr>
      <w:spacing w:after="160"/>
    </w:pPr>
    <w:rPr>
      <w:b/>
      <w:sz w:val="20"/>
      <w:szCs w:val="20"/>
      <w:lang w:val="x-none"/>
    </w:rPr>
  </w:style>
  <w:style w:type="character" w:customStyle="1" w:styleId="AltyazChar">
    <w:name w:val="Altyazı Char"/>
    <w:basedOn w:val="VarsaylanParagrafYazTipi"/>
    <w:rsid w:val="00BB038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aktif</dc:creator>
  <cp:keywords/>
  <dc:description/>
  <cp:lastModifiedBy>ulvi</cp:lastModifiedBy>
  <cp:revision>12</cp:revision>
  <cp:lastPrinted>2023-01-11T07:56:00Z</cp:lastPrinted>
  <dcterms:created xsi:type="dcterms:W3CDTF">2019-08-16T05:01:00Z</dcterms:created>
  <dcterms:modified xsi:type="dcterms:W3CDTF">2023-01-11T07:57:00Z</dcterms:modified>
</cp:coreProperties>
</file>